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2F65" w14:textId="77777777" w:rsidR="006B53CC" w:rsidRPr="002A6C52" w:rsidRDefault="006B53CC" w:rsidP="006B53CC">
      <w:pPr>
        <w:ind w:right="-2" w:hanging="2"/>
        <w:rPr>
          <w:rFonts w:eastAsia="Cambria" w:cs="Times New Roman"/>
        </w:rPr>
      </w:pPr>
      <w:r w:rsidRPr="002A6C52">
        <w:rPr>
          <w:rFonts w:eastAsia="Cambria" w:cs="Times New Roman"/>
          <w:b/>
        </w:rPr>
        <w:t>PLANEERITUD KODUSÜNNITUSE LEPING</w:t>
      </w:r>
      <w:r w:rsidRPr="002A6C52">
        <w:rPr>
          <w:rFonts w:eastAsia="Cambria" w:cs="Times New Roman"/>
        </w:rPr>
        <w:t xml:space="preserve"> Nr.............</w:t>
      </w:r>
    </w:p>
    <w:p w14:paraId="2E56FED3" w14:textId="77777777" w:rsidR="006B53CC" w:rsidRPr="002A6C52" w:rsidRDefault="006B53CC" w:rsidP="006B53CC">
      <w:pPr>
        <w:ind w:right="-2" w:hanging="2"/>
        <w:rPr>
          <w:rFonts w:eastAsia="Cambria" w:cs="Times New Roman"/>
        </w:rPr>
      </w:pPr>
      <w:r w:rsidRPr="002A6C52">
        <w:rPr>
          <w:rFonts w:eastAsia="Cambria" w:cs="Times New Roman"/>
        </w:rPr>
        <w:t>Ämmaemandad</w:t>
      </w:r>
      <w:r>
        <w:rPr>
          <w:rFonts w:eastAsia="Cambria" w:cs="Times New Roman"/>
        </w:rPr>
        <w:t xml:space="preserve"> </w:t>
      </w:r>
      <w:r w:rsidRPr="002A6C52">
        <w:rPr>
          <w:rFonts w:eastAsia="Cambria" w:cs="Times New Roman"/>
        </w:rPr>
        <w:t>……………………..……</w:t>
      </w:r>
      <w:r>
        <w:rPr>
          <w:rFonts w:eastAsia="Cambria" w:cs="Times New Roman"/>
        </w:rPr>
        <w:t xml:space="preserve"> </w:t>
      </w:r>
      <w:r w:rsidRPr="002A6C52">
        <w:rPr>
          <w:rFonts w:eastAsia="Cambria" w:cs="Times New Roman"/>
        </w:rPr>
        <w:t>ja ….…….………………………… ning ………………………………..……………… (edaspidi klient) teiselt poolt on sõlminud käesoleva lepingu (edaspidi leping) kodusünnituse planeerimiseks:</w:t>
      </w:r>
    </w:p>
    <w:p w14:paraId="5A7AA2EB" w14:textId="77777777" w:rsidR="006B53CC" w:rsidRPr="002A6C52" w:rsidRDefault="006B53CC" w:rsidP="006B53CC">
      <w:pPr>
        <w:ind w:right="-2" w:hanging="2"/>
        <w:rPr>
          <w:rFonts w:eastAsia="Cambria" w:cs="Times New Roman"/>
        </w:rPr>
      </w:pPr>
      <w:r w:rsidRPr="002A6C52">
        <w:rPr>
          <w:rFonts w:eastAsia="Cambria" w:cs="Times New Roman"/>
          <w:b/>
        </w:rPr>
        <w:t>Lepingu eesmärk</w:t>
      </w:r>
      <w:r w:rsidRPr="002A6C52">
        <w:rPr>
          <w:rFonts w:eastAsia="Cambria" w:cs="Times New Roman"/>
        </w:rPr>
        <w:t xml:space="preserve"> on reguleerida kirjalikult pooltevahelised suhted, mis tekivad seoses ämmaemandusabi osutamisega planeeritud kodusünnitusel.</w:t>
      </w:r>
    </w:p>
    <w:p w14:paraId="2DC8E90A" w14:textId="77777777" w:rsidR="006B53CC" w:rsidRPr="002A6C52" w:rsidRDefault="006B53CC" w:rsidP="006B53CC">
      <w:pPr>
        <w:ind w:right="-2" w:hanging="2"/>
        <w:rPr>
          <w:rFonts w:eastAsia="Cambria" w:cs="Times New Roman"/>
          <w:b/>
        </w:rPr>
      </w:pPr>
      <w:r w:rsidRPr="002A6C52">
        <w:rPr>
          <w:rFonts w:eastAsia="Cambria" w:cs="Times New Roman"/>
          <w:b/>
        </w:rPr>
        <w:t>Poolte õigused ja kohustused</w:t>
      </w:r>
    </w:p>
    <w:p w14:paraId="0FA0EC0B" w14:textId="77777777" w:rsidR="006B53CC" w:rsidRPr="002A6C52" w:rsidRDefault="006B53CC" w:rsidP="006B53CC">
      <w:pPr>
        <w:ind w:right="-2" w:hanging="2"/>
        <w:rPr>
          <w:rFonts w:eastAsia="Cambria" w:cs="Times New Roman"/>
        </w:rPr>
      </w:pPr>
      <w:r w:rsidRPr="002A6C52">
        <w:rPr>
          <w:rFonts w:eastAsia="Cambria" w:cs="Times New Roman"/>
          <w:b/>
        </w:rPr>
        <w:t>1</w:t>
      </w:r>
      <w:r w:rsidRPr="002A6C52">
        <w:rPr>
          <w:rFonts w:eastAsia="Cambria" w:cs="Times New Roman"/>
        </w:rPr>
        <w:t>.</w:t>
      </w:r>
      <w:r w:rsidRPr="002A6C52">
        <w:rPr>
          <w:rFonts w:eastAsia="Cambria" w:cs="Times New Roman"/>
        </w:rPr>
        <w:tab/>
      </w:r>
      <w:r w:rsidRPr="002A6C52">
        <w:rPr>
          <w:rFonts w:eastAsia="Cambria" w:cs="Times New Roman"/>
          <w:b/>
        </w:rPr>
        <w:t>Lepingu poolel on õigus</w:t>
      </w:r>
      <w:r w:rsidRPr="002A6C52">
        <w:rPr>
          <w:rFonts w:eastAsia="Cambria" w:cs="Times New Roman"/>
        </w:rPr>
        <w:t>:</w:t>
      </w:r>
    </w:p>
    <w:p w14:paraId="2B8C1972" w14:textId="77777777" w:rsidR="006B53CC" w:rsidRPr="002A6C52" w:rsidRDefault="006B53CC" w:rsidP="006B53CC">
      <w:pPr>
        <w:ind w:left="703" w:right="-2" w:hanging="705"/>
        <w:rPr>
          <w:rFonts w:eastAsia="Cambria" w:cs="Times New Roman"/>
        </w:rPr>
      </w:pPr>
      <w:r w:rsidRPr="002A6C52">
        <w:rPr>
          <w:rFonts w:eastAsia="Cambria" w:cs="Times New Roman"/>
        </w:rPr>
        <w:t xml:space="preserve">1.1 </w:t>
      </w:r>
      <w:r w:rsidRPr="002A6C52">
        <w:rPr>
          <w:rFonts w:eastAsia="Cambria" w:cs="Times New Roman"/>
        </w:rPr>
        <w:tab/>
        <w:t>nõuda lepingu teiselt poolelt lepingus ja õigusaktides sätestatud kohustuste täitmist;</w:t>
      </w:r>
    </w:p>
    <w:p w14:paraId="38B8EDC6" w14:textId="77777777" w:rsidR="006B53CC" w:rsidRPr="002A6C52" w:rsidRDefault="006B53CC" w:rsidP="006B53CC">
      <w:pPr>
        <w:ind w:right="-2" w:hanging="2"/>
        <w:rPr>
          <w:rFonts w:eastAsia="Cambria" w:cs="Times New Roman"/>
        </w:rPr>
      </w:pPr>
      <w:r w:rsidRPr="002A6C52">
        <w:rPr>
          <w:rFonts w:eastAsia="Cambria" w:cs="Times New Roman"/>
        </w:rPr>
        <w:t>1.2.</w:t>
      </w:r>
      <w:r w:rsidRPr="002A6C52">
        <w:rPr>
          <w:rFonts w:eastAsia="Cambria" w:cs="Times New Roman"/>
        </w:rPr>
        <w:tab/>
        <w:t>lepingust taganeda (vt. p. 3.3 ja 3.5);</w:t>
      </w:r>
    </w:p>
    <w:p w14:paraId="2986AA16" w14:textId="77777777" w:rsidR="006B53CC" w:rsidRPr="002A6C52" w:rsidRDefault="006B53CC" w:rsidP="006B53CC">
      <w:pPr>
        <w:ind w:left="703" w:right="-2" w:hanging="705"/>
        <w:rPr>
          <w:rFonts w:eastAsia="Cambria" w:cs="Times New Roman"/>
        </w:rPr>
      </w:pPr>
      <w:r w:rsidRPr="002A6C52">
        <w:rPr>
          <w:rFonts w:eastAsia="Cambria" w:cs="Times New Roman"/>
        </w:rPr>
        <w:t>1.3.</w:t>
      </w:r>
      <w:r w:rsidRPr="002A6C52">
        <w:rPr>
          <w:rFonts w:eastAsia="Cambria" w:cs="Times New Roman"/>
        </w:rPr>
        <w:tab/>
        <w:t>saada teiselt poolelt informatsiooni planeeritud kodusünnitusega seotud asjaolude kohta;</w:t>
      </w:r>
    </w:p>
    <w:p w14:paraId="2E37C9B6" w14:textId="77777777" w:rsidR="006B53CC" w:rsidRPr="002A6C52" w:rsidRDefault="006B53CC" w:rsidP="006B53CC">
      <w:pPr>
        <w:ind w:right="-2" w:hanging="2"/>
        <w:rPr>
          <w:rFonts w:eastAsia="Cambria" w:cs="Times New Roman"/>
        </w:rPr>
      </w:pPr>
      <w:r w:rsidRPr="002A6C52">
        <w:rPr>
          <w:rFonts w:eastAsia="Cambria" w:cs="Times New Roman"/>
        </w:rPr>
        <w:t>1.4.</w:t>
      </w:r>
      <w:r w:rsidRPr="002A6C52">
        <w:rPr>
          <w:rFonts w:eastAsia="Cambria" w:cs="Times New Roman"/>
        </w:rPr>
        <w:tab/>
        <w:t>isikuandmete kaitsele ja konfidentsiaalsusele.</w:t>
      </w:r>
    </w:p>
    <w:p w14:paraId="2D421C0B" w14:textId="77777777" w:rsidR="006B53CC" w:rsidRPr="002A6C52" w:rsidRDefault="006B53CC" w:rsidP="006B53CC">
      <w:pPr>
        <w:ind w:right="-2" w:hanging="2"/>
        <w:rPr>
          <w:rFonts w:eastAsia="Cambria" w:cs="Times New Roman"/>
        </w:rPr>
      </w:pPr>
      <w:r w:rsidRPr="002A6C52">
        <w:rPr>
          <w:rFonts w:eastAsia="Cambria" w:cs="Times New Roman"/>
          <w:b/>
        </w:rPr>
        <w:t xml:space="preserve">2. </w:t>
      </w:r>
      <w:r w:rsidRPr="002A6C52">
        <w:rPr>
          <w:rFonts w:eastAsia="Cambria" w:cs="Times New Roman"/>
          <w:b/>
        </w:rPr>
        <w:tab/>
        <w:t>Ämmaemand on kohustatud</w:t>
      </w:r>
    </w:p>
    <w:p w14:paraId="5C3A8C10" w14:textId="77777777" w:rsidR="006B53CC" w:rsidRPr="002A6C52" w:rsidRDefault="006B53CC" w:rsidP="006B53CC">
      <w:pPr>
        <w:ind w:right="-2" w:hanging="2"/>
        <w:rPr>
          <w:rFonts w:eastAsia="Cambria" w:cs="Times New Roman"/>
        </w:rPr>
      </w:pPr>
      <w:r w:rsidRPr="002A6C52">
        <w:rPr>
          <w:rFonts w:eastAsia="Cambria" w:cs="Times New Roman"/>
        </w:rPr>
        <w:t xml:space="preserve">2.1. </w:t>
      </w:r>
      <w:r w:rsidRPr="002A6C52">
        <w:rPr>
          <w:rFonts w:eastAsia="Cambria" w:cs="Times New Roman"/>
        </w:rPr>
        <w:tab/>
        <w:t>austama suhetes kliendiga kliendi õigusi ja täitma kutse-eetika norme;</w:t>
      </w:r>
    </w:p>
    <w:p w14:paraId="4D1C393F" w14:textId="77777777" w:rsidR="006B53CC" w:rsidRPr="002A6C52" w:rsidRDefault="006B53CC" w:rsidP="006B53CC">
      <w:pPr>
        <w:ind w:left="703" w:right="-2" w:hanging="705"/>
        <w:rPr>
          <w:rFonts w:eastAsia="Cambria" w:cs="Times New Roman"/>
        </w:rPr>
      </w:pPr>
      <w:r w:rsidRPr="002A6C52">
        <w:rPr>
          <w:rFonts w:eastAsia="Cambria" w:cs="Times New Roman"/>
        </w:rPr>
        <w:t>2.2.</w:t>
      </w:r>
      <w:r w:rsidRPr="002A6C52">
        <w:rPr>
          <w:rFonts w:eastAsia="Cambria" w:cs="Times New Roman"/>
        </w:rPr>
        <w:tab/>
        <w:t>andma tõenduspõhist ja tasakaalustatud teavet raseduse, sünnituse, sealhulgas kodusünnituse ja sünnitusjärgse perioodi kohta informeeritud valikute tegemiseks;</w:t>
      </w:r>
    </w:p>
    <w:p w14:paraId="4ECD1441" w14:textId="77777777" w:rsidR="006B53CC" w:rsidRPr="002A6C52" w:rsidRDefault="006B53CC" w:rsidP="006B53CC">
      <w:pPr>
        <w:ind w:right="-2" w:hanging="2"/>
        <w:rPr>
          <w:rFonts w:eastAsia="Cambria" w:cs="Times New Roman"/>
        </w:rPr>
      </w:pPr>
      <w:r w:rsidRPr="002A6C52">
        <w:rPr>
          <w:rFonts w:eastAsia="Cambria" w:cs="Times New Roman"/>
        </w:rPr>
        <w:t>2.3.</w:t>
      </w:r>
      <w:r w:rsidRPr="002A6C52">
        <w:rPr>
          <w:rFonts w:eastAsia="Cambria" w:cs="Times New Roman"/>
        </w:rPr>
        <w:tab/>
        <w:t xml:space="preserve">nõustama klienti  sünnitusplaani koostamisel; </w:t>
      </w:r>
    </w:p>
    <w:p w14:paraId="2C8EF0CF" w14:textId="77777777" w:rsidR="006B53CC" w:rsidRPr="002A6C52" w:rsidRDefault="006B53CC" w:rsidP="006B53CC">
      <w:pPr>
        <w:ind w:left="703" w:right="-2" w:hanging="705"/>
        <w:rPr>
          <w:rFonts w:eastAsia="Cambria" w:cs="Times New Roman"/>
        </w:rPr>
      </w:pPr>
      <w:r w:rsidRPr="002A6C52">
        <w:rPr>
          <w:rFonts w:eastAsia="Cambria" w:cs="Times New Roman"/>
        </w:rPr>
        <w:t>2.4.</w:t>
      </w:r>
      <w:r w:rsidRPr="002A6C52">
        <w:rPr>
          <w:rFonts w:eastAsia="Cambria" w:cs="Times New Roman"/>
        </w:rPr>
        <w:tab/>
        <w:t xml:space="preserve">läbi viima või korraldama riskide hindamise vastavalt riskide hindamise vormile (Lisa </w:t>
      </w:r>
      <w:r w:rsidRPr="002A6C52">
        <w:rPr>
          <w:rFonts w:eastAsia="Cambria" w:cs="Times New Roman"/>
        </w:rPr>
        <w:tab/>
        <w:t>1);</w:t>
      </w:r>
    </w:p>
    <w:p w14:paraId="02B8FDF5" w14:textId="77777777" w:rsidR="006B53CC" w:rsidRPr="002A6C52" w:rsidRDefault="006B53CC" w:rsidP="006B53CC">
      <w:pPr>
        <w:ind w:left="703" w:right="-2" w:hanging="705"/>
        <w:rPr>
          <w:rFonts w:eastAsia="Cambria" w:cs="Times New Roman"/>
        </w:rPr>
      </w:pPr>
      <w:r w:rsidRPr="002A6C52">
        <w:rPr>
          <w:rFonts w:eastAsia="Cambria" w:cs="Times New Roman"/>
        </w:rPr>
        <w:t>2.5.</w:t>
      </w:r>
      <w:r w:rsidRPr="002A6C52">
        <w:rPr>
          <w:rFonts w:eastAsia="Cambria" w:cs="Times New Roman"/>
        </w:rPr>
        <w:tab/>
        <w:t xml:space="preserve">kodusünnituse planeerimise käigus tegema vähemalt ühe koduvisiidi kliendi koju, </w:t>
      </w:r>
      <w:r w:rsidRPr="002A6C52">
        <w:rPr>
          <w:rFonts w:eastAsia="Cambria" w:cs="Times New Roman"/>
        </w:rPr>
        <w:tab/>
        <w:t>et tutvuda kodukeskkonnaga, hinnata keskkonna turvalisust ja kodusünnitust  toetava sotsiaalse tugivõrgustiku olemasolu ning anda soovitusi keskkonna sobivaks muutmiseks kodusünnituseks;</w:t>
      </w:r>
    </w:p>
    <w:p w14:paraId="0DF361CB" w14:textId="77777777" w:rsidR="006B53CC" w:rsidRPr="002A6C52" w:rsidRDefault="006B53CC" w:rsidP="006B53CC">
      <w:pPr>
        <w:ind w:left="718" w:right="-2" w:hanging="720"/>
        <w:rPr>
          <w:rFonts w:eastAsia="Cambria" w:cs="Times New Roman"/>
        </w:rPr>
      </w:pPr>
      <w:r w:rsidRPr="002A6C52">
        <w:rPr>
          <w:rFonts w:eastAsia="Cambria" w:cs="Times New Roman"/>
        </w:rPr>
        <w:t>2.6.</w:t>
      </w:r>
      <w:r w:rsidRPr="002A6C52">
        <w:rPr>
          <w:rFonts w:eastAsia="Cambria" w:cs="Times New Roman"/>
        </w:rPr>
        <w:tab/>
        <w:t>osutama kliendile kvaliteetset ja näidustatud ämmaemandusabi oma pädevuse piires,  tagades nii sünnitaja kui loote hoolika jälgimise;</w:t>
      </w:r>
    </w:p>
    <w:p w14:paraId="4CFB6EA8" w14:textId="77777777" w:rsidR="006B53CC" w:rsidRPr="002A6C52" w:rsidRDefault="006B53CC" w:rsidP="006B53CC">
      <w:pPr>
        <w:ind w:left="703" w:right="-2" w:hanging="703"/>
        <w:rPr>
          <w:rFonts w:eastAsia="Cambria" w:cs="Times New Roman"/>
        </w:rPr>
      </w:pPr>
      <w:r w:rsidRPr="002A6C52">
        <w:rPr>
          <w:rFonts w:eastAsia="Cambria" w:cs="Times New Roman"/>
        </w:rPr>
        <w:t>2.7.</w:t>
      </w:r>
      <w:r w:rsidRPr="002A6C52">
        <w:rPr>
          <w:rFonts w:eastAsia="Cambria" w:cs="Times New Roman"/>
        </w:rPr>
        <w:tab/>
        <w:t xml:space="preserve">tagama kodusünnituseks vajalike ravimite ja töövahendite olemasolu ja korrasoleku, vastavalt kehtivale seadusandlusele ja „Planeeritud kodusünnitusabi osutamise juhendile“;  </w:t>
      </w:r>
    </w:p>
    <w:p w14:paraId="64D0FF91" w14:textId="77777777" w:rsidR="006B53CC" w:rsidRPr="002A6C52" w:rsidRDefault="006B53CC" w:rsidP="006B53CC">
      <w:pPr>
        <w:ind w:left="703" w:right="-2" w:hanging="705"/>
        <w:rPr>
          <w:rFonts w:eastAsia="Cambria" w:cs="Times New Roman"/>
        </w:rPr>
      </w:pPr>
      <w:r w:rsidRPr="002A6C52">
        <w:rPr>
          <w:rFonts w:eastAsia="Cambria" w:cs="Times New Roman"/>
        </w:rPr>
        <w:t>2.8.</w:t>
      </w:r>
      <w:r w:rsidRPr="002A6C52">
        <w:rPr>
          <w:rFonts w:eastAsia="Cambria" w:cs="Times New Roman"/>
        </w:rPr>
        <w:tab/>
        <w:t xml:space="preserve">järgima sünnitusabiteenuse osutamisele õigusaktidega kehtestatud nõudeid; lähtuma oma tegevuses kehtivatest juhenditest ja eeskirjadest; </w:t>
      </w:r>
    </w:p>
    <w:p w14:paraId="40E94407" w14:textId="77777777" w:rsidR="006B53CC" w:rsidRPr="002A6C52" w:rsidRDefault="006B53CC" w:rsidP="006B53CC">
      <w:pPr>
        <w:ind w:left="703" w:right="-2" w:hanging="705"/>
        <w:rPr>
          <w:rFonts w:eastAsia="Cambria" w:cs="Times New Roman"/>
        </w:rPr>
      </w:pPr>
      <w:r w:rsidRPr="002A6C52">
        <w:rPr>
          <w:rFonts w:eastAsia="Cambria" w:cs="Times New Roman"/>
        </w:rPr>
        <w:t>2.9.</w:t>
      </w:r>
      <w:r w:rsidRPr="002A6C52">
        <w:rPr>
          <w:rFonts w:eastAsia="Cambria" w:cs="Times New Roman"/>
        </w:rPr>
        <w:tab/>
        <w:t xml:space="preserve">raseduse ja sünnituse ajal ning pärast sünnitust teavitama klienti tema ja vastsündinu </w:t>
      </w:r>
      <w:r w:rsidRPr="002A6C52">
        <w:rPr>
          <w:rFonts w:eastAsia="Cambria" w:cs="Times New Roman"/>
        </w:rPr>
        <w:tab/>
        <w:t xml:space="preserve">tervislikust seisundist, </w:t>
      </w:r>
      <w:proofErr w:type="spellStart"/>
      <w:r w:rsidRPr="002A6C52">
        <w:rPr>
          <w:rFonts w:eastAsia="Cambria" w:cs="Times New Roman"/>
        </w:rPr>
        <w:t>ämmaemandustoimingute</w:t>
      </w:r>
      <w:proofErr w:type="spellEnd"/>
      <w:r w:rsidRPr="002A6C52">
        <w:rPr>
          <w:rFonts w:eastAsia="Cambria" w:cs="Times New Roman"/>
        </w:rPr>
        <w:t xml:space="preserve"> olemusest ja nendega seotud riskidest,  </w:t>
      </w:r>
      <w:r w:rsidRPr="002A6C52">
        <w:rPr>
          <w:rFonts w:eastAsia="Cambria" w:cs="Times New Roman"/>
        </w:rPr>
        <w:lastRenderedPageBreak/>
        <w:t xml:space="preserve">eeldatavatest tagajärgedest, olemasolevatest alternatiividest ning mitteteostamise tagajärgedest; </w:t>
      </w:r>
    </w:p>
    <w:p w14:paraId="4FE39F07" w14:textId="77777777" w:rsidR="006B53CC" w:rsidRPr="002A6C52" w:rsidRDefault="006B53CC" w:rsidP="006B53CC">
      <w:pPr>
        <w:ind w:left="703" w:right="-2" w:hanging="705"/>
        <w:rPr>
          <w:rFonts w:eastAsia="Cambria" w:cs="Times New Roman"/>
          <w:color w:val="000000"/>
        </w:rPr>
      </w:pPr>
      <w:r w:rsidRPr="002A6C52">
        <w:rPr>
          <w:rFonts w:eastAsia="Cambria" w:cs="Times New Roman"/>
        </w:rPr>
        <w:t>2.10</w:t>
      </w:r>
      <w:r w:rsidRPr="002A6C52">
        <w:rPr>
          <w:rFonts w:eastAsia="Cambria" w:cs="Times New Roman"/>
        </w:rPr>
        <w:tab/>
        <w:t xml:space="preserve">saama kliendilt sünnitusabiteenuse ja sellega seotud protseduuride osutamiseks </w:t>
      </w:r>
      <w:r w:rsidRPr="002A6C52">
        <w:rPr>
          <w:rFonts w:eastAsia="Cambria" w:cs="Times New Roman"/>
          <w:color w:val="000000"/>
        </w:rPr>
        <w:t>kirjaliku teavitatud nõusoleku;</w:t>
      </w:r>
    </w:p>
    <w:p w14:paraId="6A58AB41" w14:textId="77777777" w:rsidR="006B53CC" w:rsidRPr="002A6C52" w:rsidRDefault="006B53CC" w:rsidP="006B53CC">
      <w:pPr>
        <w:ind w:left="703" w:right="-2" w:hanging="705"/>
        <w:rPr>
          <w:rFonts w:eastAsia="Cambria" w:cs="Times New Roman"/>
        </w:rPr>
      </w:pPr>
      <w:r w:rsidRPr="002A6C52">
        <w:rPr>
          <w:rFonts w:eastAsia="Cambria" w:cs="Times New Roman"/>
        </w:rPr>
        <w:t>2.11.</w:t>
      </w:r>
      <w:r w:rsidRPr="002A6C52">
        <w:rPr>
          <w:rFonts w:eastAsia="Cambria" w:cs="Times New Roman"/>
        </w:rPr>
        <w:tab/>
        <w:t xml:space="preserve">kui tekivad näidustused kodusünnituse lõpetamiseks haiglas, siis kutsuma abi ja/või </w:t>
      </w:r>
      <w:r w:rsidRPr="002A6C52">
        <w:rPr>
          <w:rFonts w:eastAsia="Cambria" w:cs="Times New Roman"/>
        </w:rPr>
        <w:tab/>
        <w:t xml:space="preserve">korraldama haiglasse üleviimise, vajaduse korral tegutsema iseseisvalt või koostöös teiste tervishoiutöötajatega vastavalt olukorrale; </w:t>
      </w:r>
    </w:p>
    <w:p w14:paraId="66AEC30A" w14:textId="77777777" w:rsidR="006B53CC" w:rsidRPr="002A6C52" w:rsidRDefault="006B53CC" w:rsidP="006B53CC">
      <w:pPr>
        <w:ind w:left="703" w:right="-2" w:hanging="705"/>
        <w:rPr>
          <w:rFonts w:eastAsia="Cambria" w:cs="Times New Roman"/>
        </w:rPr>
      </w:pPr>
      <w:r w:rsidRPr="002A6C52">
        <w:rPr>
          <w:rFonts w:eastAsia="Cambria" w:cs="Times New Roman"/>
        </w:rPr>
        <w:t>2.12.</w:t>
      </w:r>
      <w:r w:rsidRPr="002A6C52">
        <w:rPr>
          <w:rFonts w:eastAsia="Cambria" w:cs="Times New Roman"/>
          <w:b/>
        </w:rPr>
        <w:tab/>
      </w:r>
      <w:r w:rsidRPr="002A6C52">
        <w:rPr>
          <w:rFonts w:eastAsia="Cambria" w:cs="Times New Roman"/>
        </w:rPr>
        <w:t>kui tekivad näidustused kodusünnituse lõpetamiseks haiglas, jätkama lepingu olemasolul tervishoiuteenuse osutajaga sünnitusabi osutamist;</w:t>
      </w:r>
    </w:p>
    <w:p w14:paraId="597D3C16" w14:textId="77777777" w:rsidR="006B53CC" w:rsidRPr="002A6C52" w:rsidRDefault="006B53CC" w:rsidP="006B53CC">
      <w:pPr>
        <w:ind w:right="-2" w:hanging="2"/>
        <w:rPr>
          <w:rFonts w:eastAsia="Cambria" w:cs="Times New Roman"/>
        </w:rPr>
      </w:pPr>
      <w:r w:rsidRPr="002A6C52">
        <w:rPr>
          <w:rFonts w:eastAsia="Cambria" w:cs="Times New Roman"/>
        </w:rPr>
        <w:t>2.13.</w:t>
      </w:r>
      <w:r w:rsidRPr="002A6C52">
        <w:rPr>
          <w:rFonts w:eastAsia="Cambria" w:cs="Times New Roman"/>
          <w:b/>
        </w:rPr>
        <w:tab/>
      </w:r>
      <w:r w:rsidRPr="002A6C52">
        <w:rPr>
          <w:rFonts w:eastAsia="Cambria" w:cs="Times New Roman"/>
        </w:rPr>
        <w:t xml:space="preserve">jälgima ja abistama sünnitanut ja vastsündinut vähemalt kahe tunni jooksul pärast </w:t>
      </w:r>
      <w:r w:rsidRPr="002A6C52">
        <w:rPr>
          <w:rFonts w:eastAsia="Cambria" w:cs="Times New Roman"/>
        </w:rPr>
        <w:tab/>
        <w:t>sünnitust või vajaduse ilmnemisel kauem;</w:t>
      </w:r>
    </w:p>
    <w:p w14:paraId="3476EF96" w14:textId="77777777" w:rsidR="006B53CC" w:rsidRPr="002A6C52" w:rsidRDefault="006B53CC" w:rsidP="006B53CC">
      <w:pPr>
        <w:ind w:left="703" w:right="-2" w:hanging="705"/>
        <w:rPr>
          <w:rFonts w:eastAsia="Cambria" w:cs="Times New Roman"/>
        </w:rPr>
      </w:pPr>
      <w:r w:rsidRPr="002A6C52">
        <w:rPr>
          <w:rFonts w:eastAsia="Cambria" w:cs="Times New Roman"/>
        </w:rPr>
        <w:t>2.14.</w:t>
      </w:r>
      <w:r w:rsidRPr="002A6C52">
        <w:rPr>
          <w:rFonts w:eastAsia="Cambria" w:cs="Times New Roman"/>
          <w:b/>
        </w:rPr>
        <w:tab/>
      </w:r>
      <w:r w:rsidRPr="002A6C52">
        <w:rPr>
          <w:rFonts w:eastAsia="Cambria" w:cs="Times New Roman"/>
        </w:rPr>
        <w:t>tegema kodusünnituse järel emale ja vastsündinule vähemalt ühe koduvisiidi 72 tunni jooksul;</w:t>
      </w:r>
    </w:p>
    <w:p w14:paraId="51D20DEE" w14:textId="77777777" w:rsidR="006B53CC" w:rsidRPr="002A6C52" w:rsidRDefault="006B53CC" w:rsidP="006B53CC">
      <w:pPr>
        <w:ind w:right="-2" w:hanging="2"/>
        <w:rPr>
          <w:rFonts w:eastAsia="Cambria" w:cs="Times New Roman"/>
        </w:rPr>
      </w:pPr>
      <w:r w:rsidRPr="002A6C52">
        <w:rPr>
          <w:rFonts w:eastAsia="Cambria" w:cs="Times New Roman"/>
        </w:rPr>
        <w:t>2.15.</w:t>
      </w:r>
      <w:r w:rsidRPr="002A6C52">
        <w:rPr>
          <w:rFonts w:eastAsia="Cambria" w:cs="Times New Roman"/>
          <w:b/>
        </w:rPr>
        <w:tab/>
      </w:r>
      <w:r w:rsidRPr="002A6C52">
        <w:rPr>
          <w:rFonts w:eastAsia="Cambria" w:cs="Times New Roman"/>
        </w:rPr>
        <w:t xml:space="preserve">teavitama sünnitanu ja vastsündinu perearsti sünnituse toimumisest ja koduvisiidi </w:t>
      </w:r>
      <w:r w:rsidRPr="002A6C52">
        <w:rPr>
          <w:rFonts w:eastAsia="Cambria" w:cs="Times New Roman"/>
        </w:rPr>
        <w:tab/>
        <w:t xml:space="preserve">vajadusest; </w:t>
      </w:r>
    </w:p>
    <w:p w14:paraId="026D4565" w14:textId="77777777" w:rsidR="006B53CC" w:rsidRPr="002A6C52" w:rsidRDefault="006B53CC" w:rsidP="006B53CC">
      <w:pPr>
        <w:ind w:left="703" w:right="-2" w:hanging="705"/>
        <w:rPr>
          <w:rFonts w:eastAsia="Cambria" w:cs="Times New Roman"/>
        </w:rPr>
      </w:pPr>
      <w:r w:rsidRPr="002A6C52">
        <w:rPr>
          <w:rFonts w:eastAsia="Cambria" w:cs="Times New Roman"/>
        </w:rPr>
        <w:t>2.16.</w:t>
      </w:r>
      <w:r w:rsidRPr="002A6C52">
        <w:rPr>
          <w:rFonts w:eastAsia="Cambria" w:cs="Times New Roman"/>
          <w:b/>
        </w:rPr>
        <w:tab/>
      </w:r>
      <w:r w:rsidRPr="002A6C52">
        <w:rPr>
          <w:rFonts w:eastAsia="Cambria" w:cs="Times New Roman"/>
        </w:rPr>
        <w:t xml:space="preserve">korraldama </w:t>
      </w:r>
      <w:proofErr w:type="spellStart"/>
      <w:r w:rsidRPr="002A6C52">
        <w:rPr>
          <w:rFonts w:eastAsia="Cambria" w:cs="Times New Roman"/>
        </w:rPr>
        <w:t>neonatoloogi</w:t>
      </w:r>
      <w:proofErr w:type="spellEnd"/>
      <w:r w:rsidRPr="002A6C52">
        <w:rPr>
          <w:rFonts w:eastAsia="Cambria" w:cs="Times New Roman"/>
        </w:rPr>
        <w:t xml:space="preserve"> vastuvõtu aja vastsündinul läbivaatuseks, uuringuteks ja vaktsineerimiseks 3 päeva jooksul pärast sünnitust;</w:t>
      </w:r>
    </w:p>
    <w:p w14:paraId="350BF6AE" w14:textId="77777777" w:rsidR="006B53CC" w:rsidRPr="002A6C52" w:rsidRDefault="006B53CC" w:rsidP="006B53CC">
      <w:pPr>
        <w:ind w:left="703" w:right="-2" w:hanging="705"/>
        <w:rPr>
          <w:rFonts w:eastAsia="Cambria" w:cs="Times New Roman"/>
        </w:rPr>
      </w:pPr>
      <w:r w:rsidRPr="002A6C52">
        <w:rPr>
          <w:rFonts w:eastAsia="Cambria" w:cs="Times New Roman"/>
        </w:rPr>
        <w:t>2.17.</w:t>
      </w:r>
      <w:r w:rsidRPr="002A6C52">
        <w:rPr>
          <w:rFonts w:eastAsia="Cambria" w:cs="Times New Roman"/>
          <w:b/>
        </w:rPr>
        <w:tab/>
      </w:r>
      <w:r w:rsidRPr="002A6C52">
        <w:rPr>
          <w:rFonts w:eastAsia="Cambria" w:cs="Times New Roman"/>
        </w:rPr>
        <w:t xml:space="preserve">dokumenteerima sünnitusabiteenuste osutamist, edastama kogu dokumentatsiooni üleviimisel haiglasse ning säilitama kodusünnitusega seotud dokumente vastavalt kehtestatud korrale; </w:t>
      </w:r>
    </w:p>
    <w:p w14:paraId="27033387" w14:textId="77777777" w:rsidR="006B53CC" w:rsidRPr="002A6C52" w:rsidRDefault="006B53CC" w:rsidP="006B53CC">
      <w:pPr>
        <w:ind w:right="-2" w:hanging="2"/>
        <w:rPr>
          <w:rFonts w:eastAsia="Cambria" w:cs="Times New Roman"/>
        </w:rPr>
      </w:pPr>
      <w:r w:rsidRPr="002A6C52">
        <w:rPr>
          <w:rFonts w:eastAsia="Cambria" w:cs="Times New Roman"/>
        </w:rPr>
        <w:t>2.18.</w:t>
      </w:r>
      <w:r w:rsidRPr="002A6C52">
        <w:rPr>
          <w:rFonts w:eastAsia="Cambria" w:cs="Times New Roman"/>
          <w:b/>
        </w:rPr>
        <w:tab/>
      </w:r>
      <w:r w:rsidRPr="002A6C52">
        <w:rPr>
          <w:rFonts w:eastAsia="Cambria" w:cs="Times New Roman"/>
        </w:rPr>
        <w:t xml:space="preserve">Informeerima klienti vastsündinule isikukoodi saamise võimalustest ja leppima </w:t>
      </w:r>
      <w:r w:rsidRPr="002A6C52">
        <w:rPr>
          <w:rFonts w:eastAsia="Cambria" w:cs="Times New Roman"/>
        </w:rPr>
        <w:tab/>
        <w:t xml:space="preserve">kokku </w:t>
      </w:r>
      <w:r w:rsidRPr="002A6C52">
        <w:rPr>
          <w:rFonts w:eastAsia="Cambria" w:cs="Times New Roman"/>
        </w:rPr>
        <w:tab/>
        <w:t xml:space="preserve">kasutatava isikukoodi saamise viisi; </w:t>
      </w:r>
    </w:p>
    <w:p w14:paraId="40DC8302" w14:textId="77777777" w:rsidR="006B53CC" w:rsidRPr="002A6C52" w:rsidRDefault="006B53CC" w:rsidP="006B53CC">
      <w:pPr>
        <w:ind w:left="703" w:right="-2" w:hanging="705"/>
        <w:rPr>
          <w:rFonts w:eastAsia="Cambria" w:cs="Times New Roman"/>
        </w:rPr>
      </w:pPr>
      <w:r w:rsidRPr="002A6C52">
        <w:rPr>
          <w:rFonts w:eastAsia="Cambria" w:cs="Times New Roman"/>
        </w:rPr>
        <w:t>2.19.</w:t>
      </w:r>
      <w:r w:rsidRPr="002A6C52">
        <w:rPr>
          <w:rFonts w:eastAsia="Cambria" w:cs="Times New Roman"/>
          <w:b/>
        </w:rPr>
        <w:tab/>
      </w:r>
      <w:r w:rsidRPr="002A6C52">
        <w:rPr>
          <w:rFonts w:eastAsia="Cambria" w:cs="Times New Roman"/>
        </w:rPr>
        <w:t>hoidma kliendi kohta saadud andmeid saladuses kolmandate isikute ees vastavalt õigusaktide sätetele;</w:t>
      </w:r>
    </w:p>
    <w:p w14:paraId="669AA9B5" w14:textId="77777777" w:rsidR="006B53CC" w:rsidRPr="002A6C52" w:rsidRDefault="006B53CC" w:rsidP="006B53CC">
      <w:pPr>
        <w:ind w:right="-2" w:hanging="2"/>
        <w:rPr>
          <w:rFonts w:eastAsia="Cambria" w:cs="Times New Roman"/>
        </w:rPr>
      </w:pPr>
      <w:r w:rsidRPr="002A6C52">
        <w:rPr>
          <w:rFonts w:eastAsia="Cambria" w:cs="Times New Roman"/>
        </w:rPr>
        <w:t>2.20.</w:t>
      </w:r>
      <w:r w:rsidRPr="002A6C52">
        <w:rPr>
          <w:rFonts w:eastAsia="Cambria" w:cs="Times New Roman"/>
          <w:b/>
        </w:rPr>
        <w:tab/>
      </w:r>
      <w:r w:rsidRPr="002A6C52">
        <w:rPr>
          <w:rFonts w:eastAsia="Cambria" w:cs="Times New Roman"/>
        </w:rPr>
        <w:t xml:space="preserve">informeerima koheselt klienti, kui tekivad asjaolud, mis ei võimalda planeeritud </w:t>
      </w:r>
      <w:r w:rsidRPr="002A6C52">
        <w:rPr>
          <w:rFonts w:eastAsia="Cambria" w:cs="Times New Roman"/>
        </w:rPr>
        <w:tab/>
        <w:t>kodusünnitusabi osutada;</w:t>
      </w:r>
    </w:p>
    <w:p w14:paraId="566D779E" w14:textId="77777777" w:rsidR="006B53CC" w:rsidRPr="002A6C52" w:rsidRDefault="006B53CC" w:rsidP="006B53CC">
      <w:pPr>
        <w:ind w:right="-2" w:hanging="2"/>
        <w:rPr>
          <w:rFonts w:eastAsia="Cambria" w:cs="Times New Roman"/>
        </w:rPr>
      </w:pPr>
      <w:r w:rsidRPr="002A6C52">
        <w:rPr>
          <w:rFonts w:eastAsia="Cambria" w:cs="Times New Roman"/>
        </w:rPr>
        <w:t>2.21.</w:t>
      </w:r>
      <w:r w:rsidRPr="002A6C52">
        <w:rPr>
          <w:rFonts w:eastAsia="Cambria" w:cs="Times New Roman"/>
          <w:b/>
        </w:rPr>
        <w:tab/>
      </w:r>
      <w:r w:rsidRPr="002A6C52">
        <w:rPr>
          <w:rFonts w:eastAsia="Cambria" w:cs="Times New Roman"/>
        </w:rPr>
        <w:t>abistama klienti vajadusel asendusämmaemanda leidmisel.</w:t>
      </w:r>
    </w:p>
    <w:p w14:paraId="4092D3B2" w14:textId="77777777" w:rsidR="006B53CC" w:rsidRPr="002A6C52" w:rsidRDefault="006B53CC" w:rsidP="006B53CC">
      <w:pPr>
        <w:ind w:right="-2" w:hanging="2"/>
        <w:rPr>
          <w:rFonts w:eastAsia="Cambria" w:cs="Times New Roman"/>
        </w:rPr>
      </w:pPr>
      <w:r w:rsidRPr="002A6C52">
        <w:rPr>
          <w:rFonts w:eastAsia="Cambria" w:cs="Times New Roman"/>
          <w:b/>
        </w:rPr>
        <w:t>3.  Klient on kohustatud:</w:t>
      </w:r>
    </w:p>
    <w:p w14:paraId="5BD031B3" w14:textId="77777777" w:rsidR="006B53CC" w:rsidRPr="002A6C52" w:rsidRDefault="006B53CC" w:rsidP="006B53CC">
      <w:pPr>
        <w:ind w:left="703" w:right="-2" w:hanging="705"/>
        <w:rPr>
          <w:rFonts w:eastAsia="Cambria" w:cs="Times New Roman"/>
        </w:rPr>
      </w:pPr>
      <w:r w:rsidRPr="002A6C52">
        <w:rPr>
          <w:rFonts w:eastAsia="Cambria" w:cs="Times New Roman"/>
        </w:rPr>
        <w:t>3.1.</w:t>
      </w:r>
      <w:r w:rsidRPr="002A6C52">
        <w:rPr>
          <w:rFonts w:eastAsia="Cambria" w:cs="Times New Roman"/>
        </w:rPr>
        <w:tab/>
        <w:t>külastama raseduse ajal ämmaemandat, pere- või naistearsti vastavalt nendega kokku lepitud plaanile;</w:t>
      </w:r>
    </w:p>
    <w:p w14:paraId="5D0F784B" w14:textId="77777777" w:rsidR="006B53CC" w:rsidRPr="002A6C52" w:rsidRDefault="006B53CC" w:rsidP="006B53CC">
      <w:pPr>
        <w:ind w:left="703" w:right="-2" w:hanging="705"/>
        <w:rPr>
          <w:rFonts w:eastAsia="Cambria" w:cs="Times New Roman"/>
        </w:rPr>
      </w:pPr>
      <w:r w:rsidRPr="002A6C52">
        <w:rPr>
          <w:rFonts w:eastAsia="Cambria" w:cs="Times New Roman"/>
        </w:rPr>
        <w:t>3.2.</w:t>
      </w:r>
      <w:r w:rsidRPr="002A6C52">
        <w:rPr>
          <w:rFonts w:eastAsia="Cambria" w:cs="Times New Roman"/>
        </w:rPr>
        <w:tab/>
        <w:t xml:space="preserve">avaldama ämmaemandale tõeselt kogu informatsiooni, mis puudutab  tema tervist ja aitama ämmaemanda poolt antud juhiste täpse järgimisega kaasa turvalise </w:t>
      </w:r>
      <w:r w:rsidRPr="002A6C52">
        <w:rPr>
          <w:rFonts w:eastAsia="Cambria" w:cs="Times New Roman"/>
        </w:rPr>
        <w:tab/>
        <w:t>ämmaemandusabi teenuse osutamisele;</w:t>
      </w:r>
    </w:p>
    <w:p w14:paraId="3586AE09" w14:textId="77777777" w:rsidR="006B53CC" w:rsidRPr="002A6C52" w:rsidRDefault="006B53CC" w:rsidP="006B53CC">
      <w:pPr>
        <w:ind w:left="703" w:right="-2" w:hanging="705"/>
        <w:rPr>
          <w:rFonts w:eastAsia="Cambria" w:cs="Times New Roman"/>
        </w:rPr>
      </w:pPr>
      <w:r w:rsidRPr="002A6C52">
        <w:rPr>
          <w:rFonts w:eastAsia="Cambria" w:cs="Times New Roman"/>
        </w:rPr>
        <w:t xml:space="preserve">3.3. </w:t>
      </w:r>
      <w:r w:rsidRPr="002A6C52">
        <w:rPr>
          <w:rFonts w:eastAsia="Cambria" w:cs="Times New Roman"/>
        </w:rPr>
        <w:tab/>
        <w:t>tagama kodus hügieenilise puhtuse ja vajalike vahendite olemasolu vastavalt loetelule;</w:t>
      </w:r>
    </w:p>
    <w:p w14:paraId="0ACF727A" w14:textId="77777777" w:rsidR="006B53CC" w:rsidRPr="002A6C52" w:rsidRDefault="006B53CC" w:rsidP="006B53CC">
      <w:pPr>
        <w:ind w:right="-2" w:hanging="2"/>
        <w:rPr>
          <w:rFonts w:eastAsia="Cambria" w:cs="Times New Roman"/>
        </w:rPr>
      </w:pPr>
      <w:r w:rsidRPr="002A6C52">
        <w:rPr>
          <w:rFonts w:eastAsia="Cambria" w:cs="Times New Roman"/>
        </w:rPr>
        <w:t>3.4.</w:t>
      </w:r>
      <w:r w:rsidRPr="002A6C52">
        <w:rPr>
          <w:rFonts w:eastAsia="Cambria" w:cs="Times New Roman"/>
        </w:rPr>
        <w:tab/>
        <w:t>tagama sünnituskeskkonna turvalisuse sünnituse ajal ja järel;</w:t>
      </w:r>
    </w:p>
    <w:p w14:paraId="536778AD" w14:textId="77777777" w:rsidR="006B53CC" w:rsidRPr="002A6C52" w:rsidRDefault="006B53CC" w:rsidP="006B53CC">
      <w:pPr>
        <w:ind w:right="-2" w:hanging="2"/>
        <w:rPr>
          <w:rFonts w:eastAsia="Cambria" w:cs="Times New Roman"/>
        </w:rPr>
      </w:pPr>
      <w:r w:rsidRPr="002A6C52">
        <w:rPr>
          <w:rFonts w:eastAsia="Cambria" w:cs="Times New Roman"/>
        </w:rPr>
        <w:t>3.5.</w:t>
      </w:r>
      <w:r w:rsidRPr="002A6C52">
        <w:rPr>
          <w:rFonts w:eastAsia="Cambria" w:cs="Times New Roman"/>
        </w:rPr>
        <w:tab/>
        <w:t>tagama toetava  sotsiaalse tugivõrgustiku olemasolu sünnituse ajal ja järel;</w:t>
      </w:r>
    </w:p>
    <w:p w14:paraId="438D7431" w14:textId="77777777" w:rsidR="006B53CC" w:rsidRPr="002A6C52" w:rsidRDefault="006B53CC" w:rsidP="006B53CC">
      <w:pPr>
        <w:ind w:left="703" w:right="-2" w:hanging="705"/>
        <w:rPr>
          <w:rFonts w:eastAsia="Cambria" w:cs="Times New Roman"/>
        </w:rPr>
      </w:pPr>
      <w:r w:rsidRPr="002A6C52">
        <w:rPr>
          <w:rFonts w:eastAsia="Cambria" w:cs="Times New Roman"/>
        </w:rPr>
        <w:t>3.6.</w:t>
      </w:r>
      <w:r w:rsidRPr="002A6C52">
        <w:rPr>
          <w:rFonts w:eastAsia="Cambria" w:cs="Times New Roman"/>
        </w:rPr>
        <w:tab/>
        <w:t xml:space="preserve">teavitama ämmaemandat sünnitustegevuse algusest lepingus näidatud </w:t>
      </w:r>
      <w:r w:rsidRPr="002A6C52">
        <w:rPr>
          <w:rFonts w:eastAsia="Cambria" w:cs="Times New Roman"/>
        </w:rPr>
        <w:tab/>
        <w:t>ämmaemanda või tema asendamise vajadusel asendusämmaemanda  telefoninumbril;</w:t>
      </w:r>
    </w:p>
    <w:p w14:paraId="24AF527F" w14:textId="77777777" w:rsidR="006B53CC" w:rsidRPr="002A6C52" w:rsidRDefault="006B53CC" w:rsidP="006B53CC">
      <w:pPr>
        <w:ind w:right="-2" w:hanging="2"/>
        <w:rPr>
          <w:rFonts w:eastAsia="Cambria" w:cs="Times New Roman"/>
        </w:rPr>
      </w:pPr>
      <w:r w:rsidRPr="002A6C52">
        <w:rPr>
          <w:rFonts w:eastAsia="Cambria" w:cs="Times New Roman"/>
        </w:rPr>
        <w:t>3.7.</w:t>
      </w:r>
      <w:r w:rsidRPr="002A6C52">
        <w:rPr>
          <w:rFonts w:eastAsia="Cambria" w:cs="Times New Roman"/>
        </w:rPr>
        <w:tab/>
        <w:t>teavitama ämmaemandat suuliselt ja/või kirjalikult teenusest loobumisest;</w:t>
      </w:r>
    </w:p>
    <w:p w14:paraId="74FC8BAE" w14:textId="77777777" w:rsidR="006B53CC" w:rsidRPr="002A6C52" w:rsidRDefault="006B53CC" w:rsidP="006B53CC">
      <w:pPr>
        <w:ind w:right="-2" w:hanging="2"/>
        <w:rPr>
          <w:rFonts w:eastAsia="Cambria" w:cs="Times New Roman"/>
        </w:rPr>
      </w:pPr>
      <w:r w:rsidRPr="002A6C52">
        <w:rPr>
          <w:rFonts w:eastAsia="Cambria" w:cs="Times New Roman"/>
        </w:rPr>
        <w:t>3.8.</w:t>
      </w:r>
      <w:r w:rsidRPr="002A6C52">
        <w:rPr>
          <w:rFonts w:eastAsia="Cambria" w:cs="Times New Roman"/>
        </w:rPr>
        <w:tab/>
        <w:t xml:space="preserve">tasuma ämmaemanda teenuse eest arve alusel seitsme tööpäeva jooksul pärast </w:t>
      </w:r>
      <w:r w:rsidRPr="002A6C52">
        <w:rPr>
          <w:rFonts w:eastAsia="Cambria" w:cs="Times New Roman"/>
        </w:rPr>
        <w:tab/>
        <w:t>kliendile ämmaemanda poolt arve esitamist;</w:t>
      </w:r>
    </w:p>
    <w:p w14:paraId="17877F3C" w14:textId="77777777" w:rsidR="006B53CC" w:rsidRPr="002A6C52" w:rsidRDefault="006B53CC" w:rsidP="006B53CC">
      <w:pPr>
        <w:ind w:right="-2" w:hanging="2"/>
        <w:rPr>
          <w:rFonts w:eastAsia="Cambria" w:cs="Times New Roman"/>
        </w:rPr>
      </w:pPr>
      <w:r w:rsidRPr="002A6C52">
        <w:rPr>
          <w:rFonts w:eastAsia="Cambria" w:cs="Times New Roman"/>
        </w:rPr>
        <w:t>3.9.</w:t>
      </w:r>
      <w:r w:rsidRPr="002A6C52">
        <w:rPr>
          <w:rFonts w:eastAsia="Cambria" w:cs="Times New Roman"/>
        </w:rPr>
        <w:tab/>
        <w:t>olema koostöövalmis ja kindlustama ka oma perekonna koostöövalmiduse.</w:t>
      </w:r>
    </w:p>
    <w:p w14:paraId="4428DF5D" w14:textId="77777777" w:rsidR="006B53CC" w:rsidRPr="002A6C52" w:rsidRDefault="006B53CC" w:rsidP="006B53CC">
      <w:pPr>
        <w:ind w:left="703" w:right="-2" w:hanging="705"/>
        <w:rPr>
          <w:rFonts w:eastAsia="Cambria" w:cs="Times New Roman"/>
        </w:rPr>
      </w:pPr>
      <w:r w:rsidRPr="002A6C52">
        <w:rPr>
          <w:rFonts w:eastAsia="Cambria" w:cs="Times New Roman"/>
        </w:rPr>
        <w:t xml:space="preserve">3.10. </w:t>
      </w:r>
      <w:r w:rsidRPr="002A6C52">
        <w:rPr>
          <w:rFonts w:eastAsia="Cambria" w:cs="Times New Roman"/>
        </w:rPr>
        <w:tab/>
        <w:t xml:space="preserve">informeerima ämmaemandat, kas ta on esimese või teise valiku ämmaemand ja esimesel võimalusel informeerima teist ämmaemandat lapse sünnist. </w:t>
      </w:r>
    </w:p>
    <w:p w14:paraId="6F0DBFF5" w14:textId="77777777" w:rsidR="006B53CC" w:rsidRPr="002A6C52" w:rsidRDefault="006B53CC" w:rsidP="006B53CC">
      <w:pPr>
        <w:ind w:right="-2" w:hanging="2"/>
        <w:rPr>
          <w:rFonts w:eastAsia="Cambria" w:cs="Times New Roman"/>
        </w:rPr>
      </w:pPr>
      <w:r w:rsidRPr="002A6C52">
        <w:rPr>
          <w:rFonts w:eastAsia="Cambria" w:cs="Times New Roman"/>
          <w:b/>
        </w:rPr>
        <w:t>4.</w:t>
      </w:r>
      <w:r w:rsidRPr="002A6C52">
        <w:rPr>
          <w:rFonts w:eastAsia="Cambria" w:cs="Times New Roman"/>
          <w:b/>
        </w:rPr>
        <w:tab/>
        <w:t>Lõppsätted</w:t>
      </w:r>
    </w:p>
    <w:p w14:paraId="7D8A1DA6" w14:textId="77777777" w:rsidR="006B53CC" w:rsidRPr="002A6C52" w:rsidRDefault="006B53CC" w:rsidP="006B53CC">
      <w:pPr>
        <w:ind w:left="703" w:right="-2" w:hanging="705"/>
        <w:rPr>
          <w:rFonts w:eastAsia="Cambria" w:cs="Times New Roman"/>
        </w:rPr>
      </w:pPr>
      <w:r w:rsidRPr="002A6C52">
        <w:rPr>
          <w:rFonts w:eastAsia="Cambria" w:cs="Times New Roman"/>
        </w:rPr>
        <w:t>4.1.</w:t>
      </w:r>
      <w:r w:rsidRPr="002A6C52">
        <w:rPr>
          <w:rFonts w:eastAsia="Cambria" w:cs="Times New Roman"/>
        </w:rPr>
        <w:tab/>
        <w:t>Lepingu allkirjastamisega kinnitab klient, et  ämmaemand on teda teavitanud:</w:t>
      </w:r>
    </w:p>
    <w:p w14:paraId="36A06F0D" w14:textId="77777777" w:rsidR="006B53CC" w:rsidRPr="002A6C52" w:rsidRDefault="006B53CC" w:rsidP="006B53CC">
      <w:pPr>
        <w:ind w:right="-2" w:hanging="2"/>
        <w:rPr>
          <w:rFonts w:eastAsia="Cambria" w:cs="Times New Roman"/>
        </w:rPr>
      </w:pPr>
      <w:r w:rsidRPr="002A6C52">
        <w:rPr>
          <w:rFonts w:eastAsia="Cambria" w:cs="Times New Roman"/>
        </w:rPr>
        <w:t>4.1.1.</w:t>
      </w:r>
      <w:r w:rsidRPr="002A6C52">
        <w:rPr>
          <w:rFonts w:eastAsia="Cambria" w:cs="Times New Roman"/>
        </w:rPr>
        <w:tab/>
        <w:t>kodusünnituse olemusest, riskidest ja eelistest;</w:t>
      </w:r>
    </w:p>
    <w:p w14:paraId="43D12867" w14:textId="77777777" w:rsidR="006B53CC" w:rsidRPr="002A6C52" w:rsidRDefault="006B53CC" w:rsidP="006B53CC">
      <w:pPr>
        <w:ind w:left="705" w:right="-2" w:hanging="705"/>
        <w:rPr>
          <w:rFonts w:eastAsia="Cambria" w:cs="Times New Roman"/>
        </w:rPr>
      </w:pPr>
      <w:r w:rsidRPr="002A6C52">
        <w:rPr>
          <w:rFonts w:eastAsia="Cambria" w:cs="Times New Roman"/>
        </w:rPr>
        <w:t>4.1.2.</w:t>
      </w:r>
      <w:r w:rsidRPr="002A6C52">
        <w:rPr>
          <w:rFonts w:eastAsia="Cambria" w:cs="Times New Roman"/>
        </w:rPr>
        <w:tab/>
        <w:t xml:space="preserve">ämmaemanda poolt osutatavast sünnitusabiteenusest kodusünnitusel, </w:t>
      </w:r>
      <w:r w:rsidRPr="002A6C52">
        <w:rPr>
          <w:rFonts w:eastAsia="Cambria" w:cs="Times New Roman"/>
        </w:rPr>
        <w:tab/>
        <w:t>kodusünnitusel teostatavatest toimingutest ning nende teostamise või teostamata jätmisega seotud riskidest, eeldatavatest tagajärgedest, olemasolevatest alternatiividest;</w:t>
      </w:r>
    </w:p>
    <w:p w14:paraId="4A07D9B9" w14:textId="77777777" w:rsidR="006B53CC" w:rsidRPr="002A6C52" w:rsidRDefault="006B53CC" w:rsidP="006B53CC">
      <w:pPr>
        <w:ind w:left="703" w:right="-2" w:hanging="705"/>
        <w:rPr>
          <w:rFonts w:eastAsia="Cambria" w:cs="Times New Roman"/>
        </w:rPr>
      </w:pPr>
      <w:r w:rsidRPr="002A6C52">
        <w:rPr>
          <w:rFonts w:eastAsia="Cambria" w:cs="Times New Roman"/>
        </w:rPr>
        <w:t>4.1.3.</w:t>
      </w:r>
      <w:r w:rsidRPr="002A6C52">
        <w:rPr>
          <w:rFonts w:eastAsia="Cambria" w:cs="Times New Roman"/>
        </w:rPr>
        <w:tab/>
        <w:t>osutatava kodusünnitusabiteenuse hinnast ning võimalusest saada tervishoiuteenuseid Eesti Haigekassa vahenditest;</w:t>
      </w:r>
    </w:p>
    <w:p w14:paraId="2A387409" w14:textId="77777777" w:rsidR="006B53CC" w:rsidRPr="002A6C52" w:rsidRDefault="006B53CC" w:rsidP="006B53CC">
      <w:pPr>
        <w:ind w:left="703" w:right="-2" w:hanging="705"/>
        <w:rPr>
          <w:rFonts w:eastAsia="Cambria" w:cs="Times New Roman"/>
        </w:rPr>
      </w:pPr>
      <w:r w:rsidRPr="002A6C52">
        <w:rPr>
          <w:rFonts w:eastAsia="Cambria" w:cs="Times New Roman"/>
        </w:rPr>
        <w:t>4.1.4.</w:t>
      </w:r>
      <w:r w:rsidRPr="002A6C52">
        <w:rPr>
          <w:rFonts w:eastAsia="Cambria" w:cs="Times New Roman"/>
        </w:rPr>
        <w:tab/>
        <w:t>asjaolust, et kliendi poolt tasutud summat ei hüvitata Eesti Haigekassa poolt kliendile;</w:t>
      </w:r>
    </w:p>
    <w:p w14:paraId="52C85157" w14:textId="77777777" w:rsidR="006B53CC" w:rsidRPr="002A6C52" w:rsidRDefault="006B53CC" w:rsidP="006B53CC">
      <w:pPr>
        <w:ind w:left="703" w:right="-2" w:hanging="705"/>
        <w:rPr>
          <w:rFonts w:eastAsia="Cambria" w:cs="Times New Roman"/>
        </w:rPr>
      </w:pPr>
      <w:r w:rsidRPr="002A6C52">
        <w:rPr>
          <w:rFonts w:eastAsia="Cambria" w:cs="Times New Roman"/>
        </w:rPr>
        <w:t>4.1.5.</w:t>
      </w:r>
      <w:r w:rsidRPr="002A6C52">
        <w:rPr>
          <w:rFonts w:eastAsia="Cambria" w:cs="Times New Roman"/>
        </w:rPr>
        <w:tab/>
        <w:t xml:space="preserve">ämmaemanda õigusest mitte osutada tasulist kodusünnituse teenust, kui klient ei ole täitnud Lepingus võetud kohustusi; </w:t>
      </w:r>
    </w:p>
    <w:p w14:paraId="69E548CD" w14:textId="77777777" w:rsidR="006B53CC" w:rsidRPr="002A6C52" w:rsidRDefault="006B53CC" w:rsidP="006B53CC">
      <w:pPr>
        <w:ind w:left="703" w:right="-2" w:hanging="705"/>
        <w:rPr>
          <w:rFonts w:eastAsia="Cambria" w:cs="Times New Roman"/>
        </w:rPr>
      </w:pPr>
      <w:r w:rsidRPr="002A6C52">
        <w:rPr>
          <w:rFonts w:eastAsia="Cambria" w:cs="Times New Roman"/>
        </w:rPr>
        <w:t>4.1.6.</w:t>
      </w:r>
      <w:r w:rsidRPr="002A6C52">
        <w:rPr>
          <w:rFonts w:eastAsia="Cambria" w:cs="Times New Roman"/>
        </w:rPr>
        <w:tab/>
        <w:t>lepingu allkirjastamisega väljendab klient oma nõusolekut tasulise kodusünnitusabiteenuse osutamiseks, millest teda on teavitatud;</w:t>
      </w:r>
    </w:p>
    <w:p w14:paraId="1C26C448" w14:textId="77777777" w:rsidR="006B53CC" w:rsidRPr="002A6C52" w:rsidRDefault="006B53CC" w:rsidP="006B53CC">
      <w:pPr>
        <w:ind w:left="703" w:right="-2" w:hanging="705"/>
        <w:rPr>
          <w:rFonts w:eastAsia="Cambria" w:cs="Times New Roman"/>
        </w:rPr>
      </w:pPr>
      <w:r w:rsidRPr="002A6C52">
        <w:rPr>
          <w:rFonts w:eastAsia="Cambria" w:cs="Times New Roman"/>
        </w:rPr>
        <w:t>4.2.</w:t>
      </w:r>
      <w:r w:rsidRPr="002A6C52">
        <w:rPr>
          <w:rFonts w:eastAsia="Cambria" w:cs="Times New Roman"/>
        </w:rPr>
        <w:tab/>
        <w:t xml:space="preserve">Leping lõpeb viimase kodusünnituse järgse koduvisiidiga  või sünnitanu ja </w:t>
      </w:r>
      <w:r w:rsidRPr="002A6C52">
        <w:rPr>
          <w:rFonts w:eastAsia="Cambria" w:cs="Times New Roman"/>
        </w:rPr>
        <w:tab/>
        <w:t xml:space="preserve">vastsündinu </w:t>
      </w:r>
      <w:r w:rsidRPr="002A6C52">
        <w:rPr>
          <w:rFonts w:eastAsia="Cambria" w:cs="Times New Roman"/>
        </w:rPr>
        <w:tab/>
        <w:t>üleandmisega teisele tervishoiuteenuse osutajale, kelleks võib olla kiirabi, haigla sünnitusosakond või perearst.</w:t>
      </w:r>
    </w:p>
    <w:p w14:paraId="1644AF89" w14:textId="77777777" w:rsidR="006B53CC" w:rsidRPr="002A6C52" w:rsidRDefault="006B53CC" w:rsidP="006B53CC">
      <w:pPr>
        <w:ind w:left="703" w:right="-2" w:hanging="705"/>
        <w:rPr>
          <w:rFonts w:eastAsia="Cambria" w:cs="Times New Roman"/>
        </w:rPr>
      </w:pPr>
      <w:r w:rsidRPr="002A6C52">
        <w:rPr>
          <w:rFonts w:eastAsia="Cambria" w:cs="Times New Roman"/>
        </w:rPr>
        <w:t>4.3.</w:t>
      </w:r>
      <w:r w:rsidRPr="002A6C52">
        <w:rPr>
          <w:rFonts w:eastAsia="Cambria" w:cs="Times New Roman"/>
        </w:rPr>
        <w:tab/>
        <w:t>Klient võib suulise või kirjaliku teatega Lepingu ühepoolselt lõpetada enne sünnitustegevuse algust;</w:t>
      </w:r>
    </w:p>
    <w:p w14:paraId="640EE925" w14:textId="77777777" w:rsidR="006B53CC" w:rsidRPr="002A6C52" w:rsidRDefault="006B53CC" w:rsidP="006B53CC">
      <w:pPr>
        <w:ind w:left="703" w:right="-2" w:hanging="705"/>
        <w:rPr>
          <w:rFonts w:eastAsia="Cambria" w:cs="Times New Roman"/>
        </w:rPr>
      </w:pPr>
      <w:r w:rsidRPr="002A6C52">
        <w:rPr>
          <w:rFonts w:eastAsia="Cambria" w:cs="Times New Roman"/>
        </w:rPr>
        <w:t>4.4.</w:t>
      </w:r>
      <w:r w:rsidRPr="002A6C52">
        <w:rPr>
          <w:rFonts w:eastAsia="Cambria" w:cs="Times New Roman"/>
        </w:rPr>
        <w:tab/>
        <w:t>Lepingu lõppemine enne sünnitustegevuse algust ja sünnitusabi osutamist  vabastab kliendi kohustusest tasuda sünnitusabiteenuste eest;</w:t>
      </w:r>
    </w:p>
    <w:p w14:paraId="2B130A22" w14:textId="77777777" w:rsidR="006B53CC" w:rsidRPr="002A6C52" w:rsidRDefault="006B53CC" w:rsidP="006B53CC">
      <w:pPr>
        <w:ind w:left="703" w:right="-2" w:hanging="705"/>
        <w:rPr>
          <w:rFonts w:eastAsia="Cambria" w:cs="Times New Roman"/>
        </w:rPr>
      </w:pPr>
      <w:r w:rsidRPr="002A6C52">
        <w:rPr>
          <w:rFonts w:eastAsia="Cambria" w:cs="Times New Roman"/>
        </w:rPr>
        <w:t>4.5.</w:t>
      </w:r>
      <w:r w:rsidRPr="002A6C52">
        <w:rPr>
          <w:rFonts w:eastAsia="Cambria" w:cs="Times New Roman"/>
        </w:rPr>
        <w:tab/>
        <w:t xml:space="preserve">Ämmaemand võib mõjuval põhjusel kirjaliku ja/või suulise teatega lõpetada lepingu ühepoolselt, </w:t>
      </w:r>
      <w:r w:rsidRPr="002A6C52">
        <w:rPr>
          <w:rFonts w:eastAsia="Cambria" w:cs="Times New Roman"/>
        </w:rPr>
        <w:tab/>
        <w:t>informeerides klienti lepingu katkestamisest ja selle põhjustest (ämmaemanda eemal viibimine, seotus muude töökohustustega, kodusünnitust välistavate riskide ilmnemine jms.);</w:t>
      </w:r>
    </w:p>
    <w:p w14:paraId="14787E17" w14:textId="77777777" w:rsidR="006B53CC" w:rsidRPr="002A6C52" w:rsidRDefault="006B53CC" w:rsidP="006B53CC">
      <w:pPr>
        <w:ind w:right="-2" w:hanging="2"/>
        <w:rPr>
          <w:rFonts w:eastAsia="Cambria" w:cs="Times New Roman"/>
        </w:rPr>
      </w:pPr>
      <w:r w:rsidRPr="002A6C52">
        <w:rPr>
          <w:rFonts w:eastAsia="Cambria" w:cs="Times New Roman"/>
        </w:rPr>
        <w:t>4.6.</w:t>
      </w:r>
      <w:r w:rsidRPr="002A6C52">
        <w:rPr>
          <w:rFonts w:eastAsia="Cambria" w:cs="Times New Roman"/>
        </w:rPr>
        <w:tab/>
        <w:t xml:space="preserve">Lepingu täitmisest tulenevad vaidlused lahendatakse poolte läbirääkimiste teel. </w:t>
      </w:r>
    </w:p>
    <w:p w14:paraId="6D89F39F" w14:textId="77777777" w:rsidR="006B53CC" w:rsidRPr="002A6C52" w:rsidRDefault="006B53CC" w:rsidP="006B53CC">
      <w:pPr>
        <w:ind w:right="-2" w:hanging="2"/>
        <w:rPr>
          <w:rFonts w:eastAsia="Cambria" w:cs="Times New Roman"/>
        </w:rPr>
      </w:pPr>
      <w:r w:rsidRPr="002A6C52">
        <w:rPr>
          <w:rFonts w:eastAsia="Cambria" w:cs="Times New Roman"/>
          <w:b/>
        </w:rPr>
        <w:t>Kliendi andmed</w:t>
      </w:r>
      <w:r w:rsidRPr="002A6C52">
        <w:rPr>
          <w:rFonts w:eastAsia="Cambria" w:cs="Times New Roman"/>
        </w:rPr>
        <w:t>:</w:t>
      </w:r>
    </w:p>
    <w:p w14:paraId="60540E99" w14:textId="77777777" w:rsidR="006B53CC" w:rsidRPr="002A6C52" w:rsidRDefault="006B53CC" w:rsidP="006B53CC">
      <w:pPr>
        <w:ind w:right="-2" w:hanging="2"/>
        <w:rPr>
          <w:rFonts w:eastAsia="Cambria" w:cs="Times New Roman"/>
        </w:rPr>
      </w:pPr>
      <w:r w:rsidRPr="002A6C52">
        <w:rPr>
          <w:rFonts w:eastAsia="Cambria" w:cs="Times New Roman"/>
        </w:rPr>
        <w:t>nimi:</w:t>
      </w:r>
    </w:p>
    <w:p w14:paraId="13C0FCE5" w14:textId="77777777" w:rsidR="006B53CC" w:rsidRPr="002A6C52" w:rsidRDefault="006B53CC" w:rsidP="006B53CC">
      <w:pPr>
        <w:ind w:right="-2" w:hanging="2"/>
        <w:rPr>
          <w:rFonts w:eastAsia="Cambria" w:cs="Times New Roman"/>
        </w:rPr>
      </w:pPr>
      <w:r w:rsidRPr="002A6C52">
        <w:rPr>
          <w:rFonts w:eastAsia="Cambria" w:cs="Times New Roman"/>
        </w:rPr>
        <w:t>isikukood:</w:t>
      </w:r>
    </w:p>
    <w:p w14:paraId="6DB29396" w14:textId="77777777" w:rsidR="006B53CC" w:rsidRPr="002A6C52" w:rsidRDefault="006B53CC" w:rsidP="006B53CC">
      <w:pPr>
        <w:ind w:right="-2" w:hanging="2"/>
        <w:rPr>
          <w:rFonts w:eastAsia="Cambria" w:cs="Times New Roman"/>
        </w:rPr>
      </w:pPr>
      <w:r w:rsidRPr="002A6C52">
        <w:rPr>
          <w:rFonts w:eastAsia="Cambria" w:cs="Times New Roman"/>
        </w:rPr>
        <w:t>elukoht (sünnituse toimumise koht):</w:t>
      </w:r>
    </w:p>
    <w:p w14:paraId="76D4DCBF" w14:textId="77777777" w:rsidR="006B53CC" w:rsidRPr="002A6C52" w:rsidRDefault="006B53CC" w:rsidP="006B53CC">
      <w:pPr>
        <w:ind w:right="-2" w:hanging="2"/>
        <w:rPr>
          <w:rFonts w:eastAsia="Cambria" w:cs="Times New Roman"/>
        </w:rPr>
      </w:pPr>
      <w:r w:rsidRPr="002A6C52">
        <w:rPr>
          <w:rFonts w:eastAsia="Cambria" w:cs="Times New Roman"/>
        </w:rPr>
        <w:t xml:space="preserve">telefon: </w:t>
      </w:r>
    </w:p>
    <w:p w14:paraId="5F2583F2" w14:textId="77777777" w:rsidR="006B53CC" w:rsidRPr="002A6C52" w:rsidRDefault="006B53CC" w:rsidP="006B53CC">
      <w:pPr>
        <w:ind w:right="-2" w:hanging="2"/>
        <w:rPr>
          <w:rFonts w:eastAsia="Cambria" w:cs="Times New Roman"/>
        </w:rPr>
      </w:pPr>
      <w:r w:rsidRPr="002A6C52">
        <w:rPr>
          <w:rFonts w:eastAsia="Cambria" w:cs="Times New Roman"/>
        </w:rPr>
        <w:t>e-post:</w:t>
      </w:r>
    </w:p>
    <w:p w14:paraId="3D43BECB" w14:textId="77777777" w:rsidR="006B53CC" w:rsidRPr="002A6C52" w:rsidRDefault="006B53CC" w:rsidP="006B53CC">
      <w:pPr>
        <w:ind w:right="-2" w:hanging="2"/>
        <w:rPr>
          <w:rFonts w:eastAsia="Cambria" w:cs="Times New Roman"/>
        </w:rPr>
      </w:pPr>
      <w:r w:rsidRPr="002A6C52">
        <w:rPr>
          <w:rFonts w:eastAsia="Cambria" w:cs="Times New Roman"/>
        </w:rPr>
        <w:t>eeldatav sünnituse tähtaeg:</w:t>
      </w:r>
    </w:p>
    <w:p w14:paraId="6AFB5074" w14:textId="77777777" w:rsidR="006B53CC" w:rsidRPr="002A6C52" w:rsidRDefault="006B53CC" w:rsidP="006B53CC">
      <w:pPr>
        <w:ind w:right="-2" w:hanging="2"/>
        <w:rPr>
          <w:rFonts w:eastAsia="Cambria" w:cs="Times New Roman"/>
        </w:rPr>
      </w:pPr>
      <w:r w:rsidRPr="002A6C52">
        <w:rPr>
          <w:rFonts w:eastAsia="Cambria" w:cs="Times New Roman"/>
        </w:rPr>
        <w:t xml:space="preserve">tugiisiku nimi ja telefon: </w:t>
      </w:r>
    </w:p>
    <w:p w14:paraId="464A62C2" w14:textId="77777777" w:rsidR="006B53CC" w:rsidRPr="002A6C52" w:rsidRDefault="006B53CC" w:rsidP="006B53CC">
      <w:pPr>
        <w:ind w:right="-2" w:hanging="2"/>
        <w:rPr>
          <w:rFonts w:eastAsia="Cambria" w:cs="Times New Roman"/>
        </w:rPr>
      </w:pPr>
      <w:r w:rsidRPr="002A6C52">
        <w:rPr>
          <w:rFonts w:eastAsia="Cambria" w:cs="Times New Roman"/>
          <w:b/>
        </w:rPr>
        <w:t xml:space="preserve">Ämmaemanda andmed: </w:t>
      </w:r>
      <w:r w:rsidRPr="002A6C52">
        <w:rPr>
          <w:rFonts w:eastAsia="Cambria" w:cs="Times New Roman"/>
          <w:b/>
        </w:rPr>
        <w:tab/>
      </w:r>
      <w:r w:rsidRPr="002A6C52">
        <w:rPr>
          <w:rFonts w:eastAsia="Cambria" w:cs="Times New Roman"/>
          <w:b/>
        </w:rPr>
        <w:tab/>
      </w:r>
      <w:r w:rsidRPr="002A6C52">
        <w:rPr>
          <w:rFonts w:eastAsia="Cambria" w:cs="Times New Roman"/>
          <w:b/>
        </w:rPr>
        <w:tab/>
      </w:r>
      <w:r w:rsidRPr="002A6C52">
        <w:rPr>
          <w:rFonts w:eastAsia="Cambria" w:cs="Times New Roman"/>
          <w:b/>
        </w:rPr>
        <w:tab/>
        <w:t>Asendusämmaemanda andmed:</w:t>
      </w:r>
    </w:p>
    <w:p w14:paraId="2EBB869E" w14:textId="77777777" w:rsidR="006B53CC" w:rsidRPr="002A6C52" w:rsidRDefault="006B53CC" w:rsidP="006B53CC">
      <w:pPr>
        <w:ind w:right="-766" w:hanging="2"/>
        <w:rPr>
          <w:rFonts w:eastAsia="Cambria" w:cs="Times New Roman"/>
        </w:rPr>
      </w:pPr>
      <w:r w:rsidRPr="002A6C52">
        <w:rPr>
          <w:rFonts w:eastAsia="Cambria" w:cs="Times New Roman"/>
        </w:rPr>
        <w:t xml:space="preserve">nimi: </w:t>
      </w:r>
      <w:r w:rsidRPr="002A6C52">
        <w:rPr>
          <w:rFonts w:eastAsia="Cambria" w:cs="Times New Roman"/>
        </w:rPr>
        <w:tab/>
      </w:r>
      <w:r w:rsidRPr="002A6C52">
        <w:rPr>
          <w:rFonts w:eastAsia="Cambria" w:cs="Times New Roman"/>
        </w:rPr>
        <w:tab/>
      </w:r>
      <w:r w:rsidRPr="002A6C52">
        <w:rPr>
          <w:rFonts w:eastAsia="Cambria" w:cs="Times New Roman"/>
        </w:rPr>
        <w:tab/>
      </w:r>
      <w:r w:rsidRPr="002A6C52">
        <w:rPr>
          <w:rFonts w:eastAsia="Cambria" w:cs="Times New Roman"/>
        </w:rPr>
        <w:tab/>
      </w:r>
      <w:r w:rsidRPr="002A6C52">
        <w:rPr>
          <w:rFonts w:eastAsia="Cambria" w:cs="Times New Roman"/>
        </w:rPr>
        <w:tab/>
      </w:r>
      <w:r w:rsidRPr="002A6C52">
        <w:rPr>
          <w:rFonts w:eastAsia="Cambria" w:cs="Times New Roman"/>
        </w:rPr>
        <w:tab/>
      </w:r>
      <w:r w:rsidRPr="002A6C52">
        <w:rPr>
          <w:rFonts w:eastAsia="Cambria" w:cs="Times New Roman"/>
        </w:rPr>
        <w:tab/>
        <w:t>nimi:</w:t>
      </w:r>
    </w:p>
    <w:p w14:paraId="6B282294" w14:textId="77777777" w:rsidR="006B53CC" w:rsidRPr="002A6C52" w:rsidRDefault="006B53CC" w:rsidP="006B53CC">
      <w:pPr>
        <w:ind w:right="-766" w:hanging="2"/>
        <w:rPr>
          <w:rFonts w:eastAsia="Cambria" w:cs="Times New Roman"/>
        </w:rPr>
      </w:pPr>
      <w:r w:rsidRPr="002A6C52">
        <w:rPr>
          <w:rFonts w:eastAsia="Cambria" w:cs="Times New Roman"/>
        </w:rPr>
        <w:t xml:space="preserve">telefon: </w:t>
      </w:r>
      <w:r w:rsidRPr="002A6C52">
        <w:rPr>
          <w:rFonts w:eastAsia="Cambria" w:cs="Times New Roman"/>
        </w:rPr>
        <w:tab/>
      </w:r>
      <w:r w:rsidRPr="002A6C52">
        <w:rPr>
          <w:rFonts w:eastAsia="Cambria" w:cs="Times New Roman"/>
        </w:rPr>
        <w:tab/>
      </w:r>
      <w:r w:rsidRPr="002A6C52">
        <w:rPr>
          <w:rFonts w:eastAsia="Cambria" w:cs="Times New Roman"/>
        </w:rPr>
        <w:tab/>
      </w:r>
      <w:r w:rsidRPr="002A6C52">
        <w:rPr>
          <w:rFonts w:eastAsia="Cambria" w:cs="Times New Roman"/>
        </w:rPr>
        <w:tab/>
      </w:r>
      <w:r w:rsidRPr="002A6C52">
        <w:rPr>
          <w:rFonts w:eastAsia="Cambria" w:cs="Times New Roman"/>
        </w:rPr>
        <w:tab/>
      </w:r>
      <w:r w:rsidRPr="002A6C52">
        <w:rPr>
          <w:rFonts w:eastAsia="Cambria" w:cs="Times New Roman"/>
        </w:rPr>
        <w:tab/>
        <w:t>telefon:</w:t>
      </w:r>
    </w:p>
    <w:p w14:paraId="7DC37708" w14:textId="77777777" w:rsidR="006B53CC" w:rsidRPr="002A6C52" w:rsidRDefault="006B53CC" w:rsidP="006B53CC">
      <w:pPr>
        <w:ind w:right="-766" w:hanging="2"/>
        <w:rPr>
          <w:rFonts w:eastAsia="Cambria" w:cs="Times New Roman"/>
        </w:rPr>
      </w:pPr>
      <w:r w:rsidRPr="002A6C52">
        <w:rPr>
          <w:rFonts w:eastAsia="Cambria" w:cs="Times New Roman"/>
        </w:rPr>
        <w:t xml:space="preserve">e-post: </w:t>
      </w:r>
      <w:r w:rsidRPr="002A6C52">
        <w:rPr>
          <w:rFonts w:eastAsia="Cambria" w:cs="Times New Roman"/>
        </w:rPr>
        <w:tab/>
      </w:r>
      <w:r w:rsidRPr="002A6C52">
        <w:rPr>
          <w:rFonts w:eastAsia="Cambria" w:cs="Times New Roman"/>
        </w:rPr>
        <w:tab/>
      </w:r>
      <w:r w:rsidRPr="002A6C52">
        <w:rPr>
          <w:rFonts w:eastAsia="Cambria" w:cs="Times New Roman"/>
        </w:rPr>
        <w:tab/>
      </w:r>
      <w:r w:rsidRPr="002A6C52">
        <w:rPr>
          <w:rFonts w:eastAsia="Cambria" w:cs="Times New Roman"/>
        </w:rPr>
        <w:tab/>
      </w:r>
      <w:r w:rsidRPr="002A6C52">
        <w:rPr>
          <w:rFonts w:eastAsia="Cambria" w:cs="Times New Roman"/>
        </w:rPr>
        <w:tab/>
      </w:r>
      <w:r w:rsidRPr="002A6C52">
        <w:rPr>
          <w:rFonts w:eastAsia="Cambria" w:cs="Times New Roman"/>
        </w:rPr>
        <w:tab/>
      </w:r>
      <w:r>
        <w:rPr>
          <w:rFonts w:eastAsia="Cambria" w:cs="Times New Roman"/>
        </w:rPr>
        <w:tab/>
      </w:r>
      <w:r w:rsidRPr="002A6C52">
        <w:rPr>
          <w:rFonts w:eastAsia="Cambria" w:cs="Times New Roman"/>
        </w:rPr>
        <w:t>e-post:</w:t>
      </w:r>
    </w:p>
    <w:p w14:paraId="4EBA6411" w14:textId="77777777" w:rsidR="006B53CC" w:rsidRPr="002A6C52" w:rsidRDefault="006B53CC" w:rsidP="006B53CC">
      <w:pPr>
        <w:ind w:right="-766" w:hanging="2"/>
        <w:rPr>
          <w:rFonts w:eastAsia="Cambria" w:cs="Times New Roman"/>
        </w:rPr>
      </w:pPr>
      <w:r w:rsidRPr="002A6C52">
        <w:rPr>
          <w:rFonts w:eastAsia="Cambria" w:cs="Times New Roman"/>
        </w:rPr>
        <w:t xml:space="preserve">registrinumber: </w:t>
      </w:r>
      <w:r w:rsidRPr="002A6C52">
        <w:rPr>
          <w:rFonts w:eastAsia="Cambria" w:cs="Times New Roman"/>
        </w:rPr>
        <w:tab/>
      </w:r>
      <w:r w:rsidRPr="002A6C52">
        <w:rPr>
          <w:rFonts w:eastAsia="Cambria" w:cs="Times New Roman"/>
        </w:rPr>
        <w:tab/>
      </w:r>
      <w:r w:rsidRPr="002A6C52">
        <w:rPr>
          <w:rFonts w:eastAsia="Cambria" w:cs="Times New Roman"/>
        </w:rPr>
        <w:tab/>
      </w:r>
      <w:r w:rsidRPr="002A6C52">
        <w:rPr>
          <w:rFonts w:eastAsia="Cambria" w:cs="Times New Roman"/>
        </w:rPr>
        <w:tab/>
      </w:r>
      <w:r w:rsidRPr="002A6C52">
        <w:rPr>
          <w:rFonts w:eastAsia="Cambria" w:cs="Times New Roman"/>
        </w:rPr>
        <w:tab/>
        <w:t>registrinumber:</w:t>
      </w:r>
    </w:p>
    <w:p w14:paraId="5F9DCB3F" w14:textId="77777777" w:rsidR="006B53CC" w:rsidRPr="002A6C52" w:rsidRDefault="006B53CC" w:rsidP="006B53CC">
      <w:pPr>
        <w:ind w:right="-766" w:hanging="2"/>
        <w:rPr>
          <w:rFonts w:eastAsia="Cambria" w:cs="Times New Roman"/>
        </w:rPr>
      </w:pPr>
      <w:r w:rsidRPr="002A6C52">
        <w:rPr>
          <w:rFonts w:eastAsia="Cambria" w:cs="Times New Roman"/>
        </w:rPr>
        <w:t xml:space="preserve">tegevusloa nr: </w:t>
      </w:r>
      <w:r w:rsidRPr="002A6C52">
        <w:rPr>
          <w:rFonts w:eastAsia="Cambria" w:cs="Times New Roman"/>
        </w:rPr>
        <w:tab/>
      </w:r>
      <w:r w:rsidRPr="002A6C52">
        <w:rPr>
          <w:rFonts w:eastAsia="Cambria" w:cs="Times New Roman"/>
        </w:rPr>
        <w:tab/>
      </w:r>
      <w:r w:rsidRPr="002A6C52">
        <w:rPr>
          <w:rFonts w:eastAsia="Cambria" w:cs="Times New Roman"/>
        </w:rPr>
        <w:tab/>
      </w:r>
      <w:r w:rsidRPr="002A6C52">
        <w:rPr>
          <w:rFonts w:eastAsia="Cambria" w:cs="Times New Roman"/>
        </w:rPr>
        <w:tab/>
      </w:r>
      <w:r w:rsidRPr="002A6C52">
        <w:rPr>
          <w:rFonts w:eastAsia="Cambria" w:cs="Times New Roman"/>
        </w:rPr>
        <w:tab/>
      </w:r>
      <w:r>
        <w:rPr>
          <w:rFonts w:eastAsia="Cambria" w:cs="Times New Roman"/>
        </w:rPr>
        <w:tab/>
      </w:r>
      <w:r w:rsidRPr="002A6C52">
        <w:rPr>
          <w:rFonts w:eastAsia="Cambria" w:cs="Times New Roman"/>
        </w:rPr>
        <w:t>tegevusloa nr:</w:t>
      </w:r>
    </w:p>
    <w:p w14:paraId="65710C50" w14:textId="77777777" w:rsidR="006B53CC" w:rsidRPr="002A6C52" w:rsidRDefault="006B53CC" w:rsidP="006B53CC">
      <w:pPr>
        <w:ind w:right="-766" w:hanging="2"/>
        <w:rPr>
          <w:rFonts w:eastAsia="Cambria" w:cs="Times New Roman"/>
        </w:rPr>
      </w:pPr>
    </w:p>
    <w:p w14:paraId="3CF246D5" w14:textId="77777777" w:rsidR="006B53CC" w:rsidRPr="002A6C52" w:rsidRDefault="006B53CC" w:rsidP="006B53CC">
      <w:pPr>
        <w:ind w:right="-2" w:hanging="2"/>
        <w:rPr>
          <w:rFonts w:eastAsia="Cambria" w:cs="Times New Roman"/>
        </w:rPr>
      </w:pPr>
      <w:r w:rsidRPr="002A6C52">
        <w:rPr>
          <w:rFonts w:eastAsia="Cambria" w:cs="Times New Roman"/>
        </w:rPr>
        <w:t xml:space="preserve">Leping on vormistatud kahes (2), asendusämmaemandat kaasates kolmes (3) võrdset juriidilist jõudu omavas eksemplaris viiel (5) leheküljel, millest üks jääb ämmaemandale, teine asendusämmaemandale ja kolmas kliendile. </w:t>
      </w:r>
    </w:p>
    <w:p w14:paraId="35943731" w14:textId="77777777" w:rsidR="006B53CC" w:rsidRPr="002A6C52" w:rsidRDefault="006B53CC" w:rsidP="006B53CC">
      <w:pPr>
        <w:ind w:right="-766" w:hanging="2"/>
        <w:rPr>
          <w:rFonts w:eastAsia="Cambria" w:cs="Times New Roman"/>
        </w:rPr>
      </w:pPr>
      <w:r w:rsidRPr="002A6C52">
        <w:rPr>
          <w:rFonts w:eastAsia="Cambria" w:cs="Times New Roman"/>
        </w:rPr>
        <w:t>Lepingust tulenevad õigused ja kohustused loetakse tekkinuks lepingu allkirjastamisega.</w:t>
      </w:r>
    </w:p>
    <w:p w14:paraId="745D080B" w14:textId="77777777" w:rsidR="006B53CC" w:rsidRPr="002A6C52" w:rsidRDefault="006B53CC" w:rsidP="006B53CC">
      <w:pPr>
        <w:ind w:right="-766"/>
        <w:rPr>
          <w:rFonts w:eastAsia="Cambria" w:cs="Times New Roman"/>
        </w:rPr>
      </w:pPr>
    </w:p>
    <w:p w14:paraId="300A9671" w14:textId="77777777" w:rsidR="006B53CC" w:rsidRPr="002A6C52" w:rsidRDefault="006B53CC" w:rsidP="006B53CC">
      <w:pPr>
        <w:spacing w:before="0" w:after="0"/>
        <w:ind w:right="-766" w:hanging="2"/>
        <w:rPr>
          <w:rFonts w:eastAsia="Cambria" w:cs="Times New Roman"/>
        </w:rPr>
      </w:pPr>
      <w:r w:rsidRPr="002A6C52">
        <w:rPr>
          <w:rFonts w:eastAsia="Cambria" w:cs="Times New Roman"/>
        </w:rPr>
        <w:t>Klient (nimi, allkiri) ......................................…………………............................................................</w:t>
      </w:r>
    </w:p>
    <w:p w14:paraId="213A3E0D" w14:textId="77777777" w:rsidR="006B53CC" w:rsidRPr="002A6C52" w:rsidRDefault="006B53CC" w:rsidP="006B53CC">
      <w:pPr>
        <w:spacing w:before="0" w:after="0"/>
        <w:ind w:right="-766"/>
        <w:rPr>
          <w:rFonts w:eastAsia="Cambria" w:cs="Times New Roman"/>
        </w:rPr>
      </w:pPr>
    </w:p>
    <w:p w14:paraId="526B39C2" w14:textId="77777777" w:rsidR="006B53CC" w:rsidRPr="002A6C52" w:rsidRDefault="006B53CC" w:rsidP="006B53CC">
      <w:pPr>
        <w:spacing w:before="0" w:after="0"/>
        <w:ind w:right="-766" w:hanging="2"/>
        <w:rPr>
          <w:rFonts w:eastAsia="Cambria" w:cs="Times New Roman"/>
        </w:rPr>
      </w:pPr>
      <w:r w:rsidRPr="002A6C52">
        <w:rPr>
          <w:rFonts w:eastAsia="Cambria" w:cs="Times New Roman"/>
        </w:rPr>
        <w:t xml:space="preserve">Ämmaemand (nimi, allkiri) .......................……………………………………………………………. </w:t>
      </w:r>
    </w:p>
    <w:p w14:paraId="7693BACA" w14:textId="77777777" w:rsidR="006B53CC" w:rsidRPr="002A6C52" w:rsidRDefault="006B53CC" w:rsidP="006B53CC">
      <w:pPr>
        <w:spacing w:before="0" w:after="0"/>
        <w:ind w:right="-766" w:hanging="2"/>
        <w:rPr>
          <w:rFonts w:eastAsia="Cambria" w:cs="Times New Roman"/>
        </w:rPr>
      </w:pPr>
    </w:p>
    <w:p w14:paraId="1C71C621" w14:textId="77777777" w:rsidR="006B53CC" w:rsidRPr="002A6C52" w:rsidRDefault="006B53CC" w:rsidP="006B53CC">
      <w:pPr>
        <w:spacing w:before="0" w:after="0"/>
        <w:ind w:right="-766" w:hanging="2"/>
        <w:rPr>
          <w:rFonts w:eastAsia="Cambria" w:cs="Times New Roman"/>
        </w:rPr>
      </w:pPr>
      <w:r w:rsidRPr="002A6C52">
        <w:rPr>
          <w:rFonts w:eastAsia="Cambria" w:cs="Times New Roman"/>
        </w:rPr>
        <w:t xml:space="preserve">Asendusämmaemand (nimi, allkiri) ..........................………………………………….….............. </w:t>
      </w:r>
    </w:p>
    <w:p w14:paraId="53CAA572" w14:textId="77777777" w:rsidR="006B53CC" w:rsidRPr="002A6C52" w:rsidRDefault="006B53CC" w:rsidP="006B53CC">
      <w:pPr>
        <w:spacing w:before="0" w:after="0"/>
        <w:ind w:right="-766" w:hanging="2"/>
        <w:rPr>
          <w:rFonts w:eastAsia="Cambria" w:cs="Times New Roman"/>
        </w:rPr>
      </w:pPr>
    </w:p>
    <w:p w14:paraId="2BA2DAB1" w14:textId="5B5BBC42" w:rsidR="008E34D5" w:rsidRPr="00066C52" w:rsidRDefault="006B53CC" w:rsidP="00066C52">
      <w:pPr>
        <w:spacing w:before="0" w:after="0"/>
        <w:ind w:right="-766" w:hanging="2"/>
        <w:rPr>
          <w:rFonts w:eastAsia="Cambria" w:cs="Times New Roman"/>
        </w:rPr>
      </w:pPr>
      <w:r w:rsidRPr="002A6C52">
        <w:rPr>
          <w:rFonts w:eastAsia="Cambria" w:cs="Times New Roman"/>
        </w:rPr>
        <w:t>Kuupäev</w:t>
      </w:r>
    </w:p>
    <w:sectPr w:rsidR="008E34D5" w:rsidRPr="00066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CC"/>
    <w:rsid w:val="00066C52"/>
    <w:rsid w:val="006B53CC"/>
    <w:rsid w:val="008E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27CE"/>
  <w15:chartTrackingRefBased/>
  <w15:docId w15:val="{BC359536-F8F5-45EB-8B38-08378C2C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B53CC"/>
    <w:pPr>
      <w:spacing w:before="120" w:after="120" w:line="288" w:lineRule="auto"/>
      <w:jc w:val="both"/>
    </w:pPr>
    <w:rPr>
      <w:rFonts w:ascii="Times New Roman" w:eastAsia="Arial" w:hAnsi="Times New Roman" w:cs="Arial"/>
      <w:sz w:val="24"/>
      <w:szCs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1099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Raag</dc:creator>
  <cp:keywords/>
  <dc:description/>
  <cp:lastModifiedBy>Liis Raag</cp:lastModifiedBy>
  <cp:revision>2</cp:revision>
  <dcterms:created xsi:type="dcterms:W3CDTF">2022-12-08T08:09:00Z</dcterms:created>
  <dcterms:modified xsi:type="dcterms:W3CDTF">2022-12-08T08:13:00Z</dcterms:modified>
</cp:coreProperties>
</file>